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969D7" w14:textId="60209C1F" w:rsidR="00B70161" w:rsidRPr="0052281B" w:rsidRDefault="00B70161" w:rsidP="00B70161">
      <w:pPr>
        <w:ind w:left="9912" w:firstLine="708"/>
        <w:rPr>
          <w:sz w:val="20"/>
          <w:szCs w:val="20"/>
        </w:rPr>
      </w:pPr>
      <w:r>
        <w:rPr>
          <w:sz w:val="20"/>
          <w:szCs w:val="20"/>
        </w:rPr>
        <w:t xml:space="preserve">Lisa </w:t>
      </w:r>
      <w:r w:rsidR="00C66C51">
        <w:rPr>
          <w:sz w:val="20"/>
          <w:szCs w:val="20"/>
        </w:rPr>
        <w:t>6</w:t>
      </w:r>
    </w:p>
    <w:p w14:paraId="07DE4410" w14:textId="478D0F72" w:rsidR="00B70161" w:rsidRPr="00ED642B" w:rsidRDefault="00B70161" w:rsidP="00B70161">
      <w:pPr>
        <w:ind w:left="10620"/>
        <w:rPr>
          <w:sz w:val="20"/>
          <w:szCs w:val="20"/>
        </w:rPr>
      </w:pPr>
      <w:r w:rsidRPr="00B70161">
        <w:rPr>
          <w:sz w:val="20"/>
          <w:szCs w:val="20"/>
        </w:rPr>
        <w:t>RMK ja OÜ Ökopesa vahel 3.05.2024 sõlmitud töövõtu hankelepingu nr 3-2.5.4/2024/13 juurde</w:t>
      </w:r>
    </w:p>
    <w:p w14:paraId="74E5BD1A" w14:textId="77777777" w:rsidR="00B70161" w:rsidRDefault="00B70161" w:rsidP="00B70161">
      <w:pPr>
        <w:spacing w:line="240" w:lineRule="exact"/>
        <w:jc w:val="both"/>
      </w:pPr>
    </w:p>
    <w:p w14:paraId="37E03C21" w14:textId="77777777" w:rsidR="00B70161" w:rsidRDefault="00B70161" w:rsidP="00B70161">
      <w:pPr>
        <w:spacing w:line="240" w:lineRule="exact"/>
        <w:jc w:val="center"/>
        <w:rPr>
          <w:b/>
          <w:bCs/>
          <w:sz w:val="28"/>
          <w:szCs w:val="28"/>
        </w:rPr>
      </w:pPr>
    </w:p>
    <w:p w14:paraId="45038779" w14:textId="77777777" w:rsidR="00B70161" w:rsidRDefault="00B70161" w:rsidP="00B70161">
      <w:pPr>
        <w:spacing w:line="240" w:lineRule="exact"/>
        <w:jc w:val="center"/>
        <w:rPr>
          <w:b/>
          <w:bCs/>
          <w:sz w:val="28"/>
          <w:szCs w:val="28"/>
        </w:rPr>
      </w:pPr>
    </w:p>
    <w:p w14:paraId="2C947D7E" w14:textId="306F9DBF" w:rsidR="00B70161" w:rsidRPr="00D378D7" w:rsidRDefault="00B70161" w:rsidP="00B70161">
      <w:pPr>
        <w:spacing w:line="240" w:lineRule="exact"/>
        <w:jc w:val="center"/>
        <w:rPr>
          <w:b/>
          <w:bCs/>
          <w:sz w:val="28"/>
          <w:szCs w:val="28"/>
        </w:rPr>
      </w:pPr>
      <w:proofErr w:type="spellStart"/>
      <w:r w:rsidRPr="00B70161">
        <w:rPr>
          <w:b/>
          <w:bCs/>
          <w:sz w:val="28"/>
          <w:szCs w:val="28"/>
        </w:rPr>
        <w:t>Kidaste-Kanapeeksi</w:t>
      </w:r>
      <w:proofErr w:type="spellEnd"/>
      <w:r w:rsidRPr="00B70161">
        <w:rPr>
          <w:b/>
          <w:bCs/>
          <w:sz w:val="28"/>
          <w:szCs w:val="28"/>
        </w:rPr>
        <w:t xml:space="preserve"> metsakuivendus</w:t>
      </w:r>
      <w:r>
        <w:rPr>
          <w:b/>
          <w:bCs/>
          <w:sz w:val="28"/>
          <w:szCs w:val="28"/>
        </w:rPr>
        <w:t xml:space="preserve">e, </w:t>
      </w:r>
      <w:r w:rsidRPr="00B70161">
        <w:rPr>
          <w:b/>
          <w:bCs/>
          <w:sz w:val="28"/>
          <w:szCs w:val="28"/>
        </w:rPr>
        <w:t>Armioja kuivendusobjekt</w:t>
      </w:r>
      <w:r>
        <w:rPr>
          <w:b/>
          <w:bCs/>
          <w:sz w:val="28"/>
          <w:szCs w:val="28"/>
        </w:rPr>
        <w:t xml:space="preserve">i ja </w:t>
      </w:r>
      <w:r w:rsidRPr="00B70161">
        <w:rPr>
          <w:b/>
          <w:bCs/>
          <w:sz w:val="28"/>
          <w:szCs w:val="28"/>
        </w:rPr>
        <w:t xml:space="preserve">Põdra – </w:t>
      </w:r>
      <w:proofErr w:type="spellStart"/>
      <w:r w:rsidRPr="00B70161">
        <w:rPr>
          <w:b/>
          <w:bCs/>
          <w:sz w:val="28"/>
          <w:szCs w:val="28"/>
        </w:rPr>
        <w:t>Koltse</w:t>
      </w:r>
      <w:proofErr w:type="spellEnd"/>
      <w:r w:rsidRPr="00B70161">
        <w:rPr>
          <w:b/>
          <w:bCs/>
          <w:sz w:val="28"/>
          <w:szCs w:val="28"/>
        </w:rPr>
        <w:t xml:space="preserve"> maaparandussüsteem</w:t>
      </w:r>
      <w:r>
        <w:rPr>
          <w:b/>
          <w:bCs/>
          <w:sz w:val="28"/>
          <w:szCs w:val="28"/>
        </w:rPr>
        <w:t>i</w:t>
      </w:r>
      <w:r w:rsidRPr="00073EE3">
        <w:rPr>
          <w:b/>
          <w:bCs/>
          <w:sz w:val="28"/>
          <w:szCs w:val="28"/>
        </w:rPr>
        <w:t xml:space="preserve"> hooldustööde teenuse teostamise ajagraafik</w:t>
      </w:r>
      <w:r w:rsidRPr="005A4170">
        <w:rPr>
          <w:b/>
          <w:bCs/>
          <w:sz w:val="28"/>
          <w:szCs w:val="28"/>
        </w:rPr>
        <w:t>.</w:t>
      </w:r>
    </w:p>
    <w:p w14:paraId="579F05BE" w14:textId="77777777" w:rsidR="00B70161" w:rsidRDefault="00B70161" w:rsidP="00B70161">
      <w:pPr>
        <w:spacing w:line="240" w:lineRule="exact"/>
        <w:jc w:val="both"/>
      </w:pPr>
    </w:p>
    <w:tbl>
      <w:tblPr>
        <w:tblW w:w="14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32"/>
        <w:gridCol w:w="532"/>
        <w:gridCol w:w="532"/>
        <w:gridCol w:w="53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  <w:gridCol w:w="522"/>
        <w:gridCol w:w="53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  <w:gridCol w:w="522"/>
        <w:gridCol w:w="10"/>
      </w:tblGrid>
      <w:tr w:rsidR="00B70161" w14:paraId="7D53CBD5" w14:textId="77777777" w:rsidTr="005E4F54">
        <w:trPr>
          <w:trHeight w:val="312"/>
        </w:trPr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21FE" w14:textId="0A957E24" w:rsidR="00B70161" w:rsidRDefault="00B70161" w:rsidP="005E4F54">
            <w:pPr>
              <w:rPr>
                <w:rFonts w:ascii="Arial" w:hAnsi="Arial" w:cs="Arial"/>
                <w:b/>
                <w:bCs/>
                <w:color w:val="00000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2024.a. ajagraafik.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0CA32" w14:textId="77777777" w:rsidR="00B70161" w:rsidRDefault="00B70161" w:rsidP="005E4F5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98721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1C1DA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678E7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8EBF2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054F7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6E75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5978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F17B3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D1655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685B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67513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64A38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2AE6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C8A41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AB25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6183" w14:textId="77777777" w:rsidR="00B70161" w:rsidRDefault="00B70161" w:rsidP="005E4F54">
            <w:pPr>
              <w:rPr>
                <w:sz w:val="20"/>
                <w:szCs w:val="20"/>
              </w:rPr>
            </w:pPr>
          </w:p>
        </w:tc>
      </w:tr>
      <w:tr w:rsidR="00B70161" w14:paraId="31C7CA23" w14:textId="77777777" w:rsidTr="005E4F54">
        <w:trPr>
          <w:gridAfter w:val="1"/>
          <w:wAfter w:w="10" w:type="dxa"/>
          <w:trHeight w:val="28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A424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Objekti nimi</w:t>
            </w:r>
          </w:p>
        </w:tc>
        <w:tc>
          <w:tcPr>
            <w:tcW w:w="11704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2FF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Tööde teostamise aeg.</w:t>
            </w:r>
          </w:p>
        </w:tc>
      </w:tr>
      <w:tr w:rsidR="00B70161" w14:paraId="49E365EA" w14:textId="77777777" w:rsidTr="00B70161">
        <w:trPr>
          <w:gridAfter w:val="1"/>
          <w:wAfter w:w="10" w:type="dxa"/>
          <w:trHeight w:val="49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70F6" w14:textId="77777777" w:rsidR="00B70161" w:rsidRDefault="00B70161" w:rsidP="005E4F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7BCF" w14:textId="5C538AD2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nädal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AA5C" w14:textId="3F26454C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nädal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7680" w14:textId="341F23CE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nädal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AF57" w14:textId="7A2F9938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8834" w14:textId="58E263E1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0670" w14:textId="2F6FFBAC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BE78" w14:textId="5F961754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DBE2" w14:textId="71175C99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4239" w14:textId="7692F4D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455E" w14:textId="502B64C2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1DFB" w14:textId="4BAE192A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2988" w14:textId="626D70FA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3047" w14:textId="4668D0D8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nädal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6E1" w14:textId="48594D6B" w:rsidR="00B70161" w:rsidRDefault="00AA1654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nädal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E5F1" w14:textId="231F8B4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204D" w14:textId="1876DD96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E3F8" w14:textId="21F03D92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6B32" w14:textId="1C2A684E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4FA7" w14:textId="685EE956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A87C" w14:textId="01FD2AC8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8FB0" w14:textId="78020EC2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2954" w14:textId="7E3951BF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0161" w14:paraId="79E2CD5A" w14:textId="77777777" w:rsidTr="00B70161">
        <w:trPr>
          <w:gridAfter w:val="1"/>
          <w:wAfter w:w="10" w:type="dxa"/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927" w14:textId="3FA69F99" w:rsidR="00B70161" w:rsidRDefault="00B70161" w:rsidP="005E4F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70161">
              <w:rPr>
                <w:rFonts w:ascii="Arial" w:hAnsi="Arial" w:cs="Arial"/>
                <w:color w:val="000000"/>
                <w:sz w:val="16"/>
                <w:szCs w:val="16"/>
              </w:rPr>
              <w:t>Kidaste-Kanapeeksi</w:t>
            </w:r>
            <w:proofErr w:type="spellEnd"/>
            <w:r w:rsidRPr="00B70161">
              <w:rPr>
                <w:rFonts w:ascii="Arial" w:hAnsi="Arial" w:cs="Arial"/>
                <w:color w:val="000000"/>
                <w:sz w:val="16"/>
                <w:szCs w:val="16"/>
              </w:rPr>
              <w:t xml:space="preserve"> metsakuivendus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A29" w14:textId="22B7E24F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3B30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878B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9093" w14:textId="0C01786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3045" w14:textId="66301D14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8AE1" w14:textId="79950D6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9BF9" w14:textId="33EF2CC3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8F2D" w14:textId="3AADADBE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8499" w14:textId="5DB3180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8D7E" w14:textId="266A7910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DF30" w14:textId="7C42B6C4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E1B2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386B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10AD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9258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F71B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CF66" w14:textId="77777777" w:rsidR="00B70161" w:rsidRDefault="00B70161" w:rsidP="005E4F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8159" w14:textId="77777777" w:rsidR="00B70161" w:rsidRDefault="00B70161" w:rsidP="005E4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38ED" w14:textId="77777777" w:rsidR="00B70161" w:rsidRDefault="00B70161" w:rsidP="005E4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D735" w14:textId="77777777" w:rsidR="00B70161" w:rsidRDefault="00B70161" w:rsidP="005E4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D083" w14:textId="77777777" w:rsidR="00B70161" w:rsidRDefault="00B70161" w:rsidP="005E4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1DA3" w14:textId="77777777" w:rsidR="00B70161" w:rsidRDefault="00B70161" w:rsidP="005E4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0161" w14:paraId="4A62C1CB" w14:textId="77777777" w:rsidTr="00B70161">
        <w:trPr>
          <w:gridAfter w:val="1"/>
          <w:wAfter w:w="10" w:type="dxa"/>
          <w:trHeight w:val="2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FF6B" w14:textId="6895580A" w:rsidR="00B70161" w:rsidRDefault="00B70161" w:rsidP="00B701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161">
              <w:rPr>
                <w:rFonts w:ascii="Arial" w:hAnsi="Arial" w:cs="Arial"/>
                <w:color w:val="000000"/>
                <w:sz w:val="16"/>
                <w:szCs w:val="16"/>
              </w:rPr>
              <w:t>Armioja kuivendusobjekt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59F3" w14:textId="1CB9C42D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B451" w14:textId="7506B0CE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C7" w14:textId="30C0F1BD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D17C" w14:textId="2F74C04A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3693" w14:textId="45C7B173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658B" w14:textId="18EF72BB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4B8F" w14:textId="35111D44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5A0F" w14:textId="6C9C8F6B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B243" w14:textId="4D36F448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92C0" w14:textId="50464419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A47E" w14:textId="517B6BA3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6052" w14:textId="68F31BB9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0EDE" w14:textId="6C894398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35C3" w14:textId="0DF37B4A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4EE3" w14:textId="7C02AEA9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142A" w14:textId="3702A863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3D7E" w14:textId="764E5AEA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C105" w14:textId="1CE773B3" w:rsidR="00B70161" w:rsidRDefault="00B70161" w:rsidP="00B701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CA23" w14:textId="46B15A71" w:rsidR="00B70161" w:rsidRDefault="00B70161" w:rsidP="00B701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7B14" w14:textId="05EF4186" w:rsidR="00B70161" w:rsidRDefault="00B70161" w:rsidP="00B701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8A5B" w14:textId="77777777" w:rsidR="00B70161" w:rsidRDefault="00B70161" w:rsidP="00B701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819A" w14:textId="77777777" w:rsidR="00B70161" w:rsidRDefault="00B70161" w:rsidP="00B701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0161" w14:paraId="77D23078" w14:textId="77777777" w:rsidTr="00B70161">
        <w:trPr>
          <w:gridAfter w:val="1"/>
          <w:wAfter w:w="10" w:type="dxa"/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6236" w14:textId="0C5CF259" w:rsidR="00B70161" w:rsidRDefault="00B70161" w:rsidP="00B701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161">
              <w:rPr>
                <w:rFonts w:ascii="Arial" w:hAnsi="Arial" w:cs="Arial"/>
                <w:color w:val="000000"/>
                <w:sz w:val="16"/>
                <w:szCs w:val="16"/>
              </w:rPr>
              <w:t xml:space="preserve">Põdra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B7016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000000"/>
                <w:sz w:val="16"/>
                <w:szCs w:val="16"/>
              </w:rPr>
              <w:t>Koltse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maaparandussüsteem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86D0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A131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C785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F064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F337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3203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7D4B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AF23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C86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FF6D" w14:textId="77777777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F520" w14:textId="5726907A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C8A3" w14:textId="7D8182F1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BA02" w14:textId="582F9AD0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9952" w14:textId="3C38555D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C5C8" w14:textId="484FE606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4394" w14:textId="13E80D38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47E6" w14:textId="04BAF8D1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392A" w14:textId="6F5E038C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EEB3" w14:textId="1C4A7458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3F30" w14:textId="7D2C01B5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FF82" w14:textId="1526343E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0DB8" w14:textId="46ED3565" w:rsidR="00B70161" w:rsidRDefault="00B70161" w:rsidP="00B701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060B548" w14:textId="77777777" w:rsidR="00B70161" w:rsidRDefault="00B70161" w:rsidP="00B70161">
      <w:pPr>
        <w:spacing w:line="240" w:lineRule="exact"/>
        <w:jc w:val="both"/>
      </w:pPr>
    </w:p>
    <w:p w14:paraId="51A7E4AB" w14:textId="77777777" w:rsidR="00B70161" w:rsidRDefault="00B70161" w:rsidP="00B70161">
      <w:pPr>
        <w:spacing w:line="240" w:lineRule="exact"/>
        <w:jc w:val="both"/>
        <w:rPr>
          <w:b/>
        </w:rPr>
      </w:pPr>
    </w:p>
    <w:p w14:paraId="5A7B65B6" w14:textId="77777777" w:rsidR="00B70161" w:rsidRDefault="00B70161" w:rsidP="00B70161">
      <w:pPr>
        <w:spacing w:line="240" w:lineRule="exact"/>
        <w:jc w:val="both"/>
        <w:rPr>
          <w:b/>
        </w:rPr>
      </w:pPr>
    </w:p>
    <w:p w14:paraId="6D22950D" w14:textId="77777777" w:rsidR="00B70161" w:rsidRDefault="00B70161" w:rsidP="00B70161">
      <w:pPr>
        <w:spacing w:line="240" w:lineRule="exact"/>
        <w:jc w:val="both"/>
        <w:rPr>
          <w:b/>
        </w:rPr>
      </w:pPr>
    </w:p>
    <w:p w14:paraId="291767B2" w14:textId="4AF9D30E" w:rsidR="00B70161" w:rsidRDefault="00B70161" w:rsidP="00B70161">
      <w:pPr>
        <w:spacing w:line="240" w:lineRule="exact"/>
        <w:jc w:val="both"/>
      </w:pPr>
      <w:r w:rsidRPr="00FE2065">
        <w:rPr>
          <w:b/>
        </w:rPr>
        <w:t>Poolte allkirjad</w:t>
      </w:r>
    </w:p>
    <w:p w14:paraId="01F1D7A8" w14:textId="77777777" w:rsidR="00B70161" w:rsidRDefault="00B70161" w:rsidP="00B70161">
      <w:pPr>
        <w:spacing w:line="240" w:lineRule="exact"/>
        <w:jc w:val="both"/>
      </w:pPr>
    </w:p>
    <w:p w14:paraId="35EB0027" w14:textId="77777777" w:rsidR="00B70161" w:rsidRPr="00FE2065" w:rsidRDefault="00B70161" w:rsidP="00B70161">
      <w:pPr>
        <w:tabs>
          <w:tab w:val="left" w:pos="4536"/>
        </w:tabs>
        <w:jc w:val="both"/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2065">
        <w:rPr>
          <w:b/>
        </w:rPr>
        <w:t>Töövõtja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4606"/>
      </w:tblGrid>
      <w:tr w:rsidR="00B70161" w14:paraId="2C559A02" w14:textId="77777777" w:rsidTr="005E4F54">
        <w:tc>
          <w:tcPr>
            <w:tcW w:w="8505" w:type="dxa"/>
          </w:tcPr>
          <w:p w14:paraId="1371B3E3" w14:textId="77777777" w:rsidR="00B70161" w:rsidRDefault="00B70161" w:rsidP="005E4F54">
            <w:pPr>
              <w:jc w:val="both"/>
            </w:pPr>
          </w:p>
        </w:tc>
        <w:tc>
          <w:tcPr>
            <w:tcW w:w="4606" w:type="dxa"/>
          </w:tcPr>
          <w:p w14:paraId="0C0EBC2C" w14:textId="77777777" w:rsidR="00B70161" w:rsidRDefault="00B70161" w:rsidP="005E4F54">
            <w:pPr>
              <w:jc w:val="both"/>
            </w:pPr>
          </w:p>
        </w:tc>
      </w:tr>
      <w:tr w:rsidR="00B70161" w14:paraId="609207DF" w14:textId="77777777" w:rsidTr="005E4F54">
        <w:tc>
          <w:tcPr>
            <w:tcW w:w="8505" w:type="dxa"/>
          </w:tcPr>
          <w:p w14:paraId="6B021724" w14:textId="77777777" w:rsidR="00B70161" w:rsidRPr="002C6717" w:rsidRDefault="00C66C51" w:rsidP="005E4F54">
            <w:pPr>
              <w:jc w:val="both"/>
            </w:pPr>
            <w:sdt>
              <w:sdtPr>
                <w:id w:val="-1601713272"/>
                <w:placeholder>
                  <w:docPart w:val="DF5FDCDEACF34DBB94130C7B20408C9B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B70161">
                  <w:t>(allkirjastatud digitaalselt)</w:t>
                </w:r>
              </w:sdtContent>
            </w:sdt>
          </w:p>
        </w:tc>
        <w:tc>
          <w:tcPr>
            <w:tcW w:w="4606" w:type="dxa"/>
          </w:tcPr>
          <w:p w14:paraId="4A3EA6CE" w14:textId="77777777" w:rsidR="00B70161" w:rsidRPr="002C6717" w:rsidRDefault="00C66C51" w:rsidP="005E4F54">
            <w:pPr>
              <w:jc w:val="both"/>
            </w:pPr>
            <w:sdt>
              <w:sdtPr>
                <w:id w:val="-1895343292"/>
                <w:placeholder>
                  <w:docPart w:val="ABB3B041BED14DFFAA31CF7B817C969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B70161">
                  <w:t>(allkirjastatud digitaalselt)</w:t>
                </w:r>
              </w:sdtContent>
            </w:sdt>
          </w:p>
        </w:tc>
      </w:tr>
      <w:tr w:rsidR="00B70161" w14:paraId="1F9A883A" w14:textId="77777777" w:rsidTr="005E4F54">
        <w:tc>
          <w:tcPr>
            <w:tcW w:w="8505" w:type="dxa"/>
          </w:tcPr>
          <w:p w14:paraId="5D44EA73" w14:textId="77777777" w:rsidR="00B70161" w:rsidRPr="002C6717" w:rsidRDefault="00B70161" w:rsidP="005E4F54">
            <w:pPr>
              <w:jc w:val="both"/>
            </w:pPr>
          </w:p>
        </w:tc>
        <w:tc>
          <w:tcPr>
            <w:tcW w:w="4606" w:type="dxa"/>
          </w:tcPr>
          <w:p w14:paraId="37E321F5" w14:textId="77777777" w:rsidR="00B70161" w:rsidRPr="002C6717" w:rsidRDefault="00B70161" w:rsidP="005E4F54">
            <w:pPr>
              <w:jc w:val="both"/>
            </w:pPr>
          </w:p>
        </w:tc>
      </w:tr>
      <w:tr w:rsidR="00B70161" w14:paraId="44AF419D" w14:textId="77777777" w:rsidTr="005E4F54">
        <w:tc>
          <w:tcPr>
            <w:tcW w:w="8505" w:type="dxa"/>
          </w:tcPr>
          <w:p w14:paraId="0668D2D8" w14:textId="77777777" w:rsidR="00B70161" w:rsidRPr="002C6717" w:rsidRDefault="00B70161" w:rsidP="005E4F54">
            <w:pPr>
              <w:jc w:val="both"/>
            </w:pPr>
            <w:r w:rsidRPr="00240C3D">
              <w:t>Margus Reimann</w:t>
            </w:r>
          </w:p>
        </w:tc>
        <w:tc>
          <w:tcPr>
            <w:tcW w:w="4606" w:type="dxa"/>
          </w:tcPr>
          <w:p w14:paraId="7E6D5DAA" w14:textId="166EDBE3" w:rsidR="00B70161" w:rsidRPr="002C6717" w:rsidRDefault="00B70161" w:rsidP="005E4F54">
            <w:pPr>
              <w:jc w:val="both"/>
            </w:pPr>
            <w:r w:rsidRPr="00B70161">
              <w:t>Triin Peips</w:t>
            </w:r>
          </w:p>
        </w:tc>
      </w:tr>
    </w:tbl>
    <w:p w14:paraId="178232E2" w14:textId="77777777" w:rsidR="000D727D" w:rsidRDefault="000D727D" w:rsidP="00B70161"/>
    <w:sectPr w:rsidR="000D727D" w:rsidSect="00B70161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61"/>
    <w:rsid w:val="000D727D"/>
    <w:rsid w:val="00305400"/>
    <w:rsid w:val="00AA1654"/>
    <w:rsid w:val="00B70161"/>
    <w:rsid w:val="00C66C51"/>
    <w:rsid w:val="00D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A935"/>
  <w15:chartTrackingRefBased/>
  <w15:docId w15:val="{FA9E5A77-1020-480B-8130-6B330A77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01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701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701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701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701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701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701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701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701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701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701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70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701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70161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70161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7016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7016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7016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7016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701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B7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701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B7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701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B701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701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B70161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701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70161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70161"/>
    <w:rPr>
      <w:b/>
      <w:bCs/>
      <w:smallCaps/>
      <w:color w:val="2E74B5" w:themeColor="accent1" w:themeShade="BF"/>
      <w:spacing w:val="5"/>
    </w:rPr>
  </w:style>
  <w:style w:type="table" w:styleId="Kontuurtabel">
    <w:name w:val="Table Grid"/>
    <w:basedOn w:val="Normaaltabel"/>
    <w:uiPriority w:val="59"/>
    <w:rsid w:val="00B701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5FDCDEACF34DBB94130C7B20408C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8FF9DE-18A8-4E52-AFF1-81893081DD54}"/>
      </w:docPartPr>
      <w:docPartBody>
        <w:p w:rsidR="00F426D0" w:rsidRDefault="00F426D0" w:rsidP="00F426D0">
          <w:pPr>
            <w:pStyle w:val="DF5FDCDEACF34DBB94130C7B20408C9B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ABB3B041BED14DFFAA31CF7B817C969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5622159-184C-4AED-AB8E-C3A2AE627469}"/>
      </w:docPartPr>
      <w:docPartBody>
        <w:p w:rsidR="00F426D0" w:rsidRDefault="00F426D0" w:rsidP="00F426D0">
          <w:pPr>
            <w:pStyle w:val="ABB3B041BED14DFFAA31CF7B817C969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D0"/>
    <w:rsid w:val="00305400"/>
    <w:rsid w:val="00D15F91"/>
    <w:rsid w:val="00F4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426D0"/>
    <w:rPr>
      <w:color w:val="808080"/>
    </w:rPr>
  </w:style>
  <w:style w:type="paragraph" w:customStyle="1" w:styleId="DF5FDCDEACF34DBB94130C7B20408C9B">
    <w:name w:val="DF5FDCDEACF34DBB94130C7B20408C9B"/>
    <w:rsid w:val="00F426D0"/>
  </w:style>
  <w:style w:type="paragraph" w:customStyle="1" w:styleId="ABB3B041BED14DFFAA31CF7B817C9694">
    <w:name w:val="ABB3B041BED14DFFAA31CF7B817C9694"/>
    <w:rsid w:val="00F42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Reimann</dc:creator>
  <cp:keywords/>
  <dc:description/>
  <cp:lastModifiedBy>Margus Reimann</cp:lastModifiedBy>
  <cp:revision>2</cp:revision>
  <dcterms:created xsi:type="dcterms:W3CDTF">2024-08-02T08:56:00Z</dcterms:created>
  <dcterms:modified xsi:type="dcterms:W3CDTF">2024-08-02T09:17:00Z</dcterms:modified>
</cp:coreProperties>
</file>